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6347" w14:textId="77777777" w:rsidR="00D45D65" w:rsidRDefault="00D45D65">
      <w:pPr>
        <w:rPr>
          <w:rtl/>
        </w:rPr>
      </w:pPr>
    </w:p>
    <w:p w14:paraId="32885F47" w14:textId="77777777" w:rsidR="00D45D65" w:rsidRDefault="00D45D65">
      <w:pPr>
        <w:rPr>
          <w:rtl/>
        </w:rPr>
      </w:pPr>
      <w:r>
        <w:rPr>
          <w:rFonts w:hint="cs"/>
          <w:rtl/>
        </w:rPr>
        <w:t>با سفارشی کردن ایمیل های ووکامرس، مشتریان را تشویق به خرید محصولات بیشتر کنید و فروش بیشتری به دست  آورید.</w:t>
      </w:r>
    </w:p>
    <w:p w14:paraId="5871B22D" w14:textId="3278516A" w:rsidR="00B33710" w:rsidRDefault="00D45D65" w:rsidP="00F03C41">
      <w:pPr>
        <w:rPr>
          <w:rtl/>
        </w:rPr>
      </w:pPr>
      <w:r>
        <w:rPr>
          <w:rFonts w:hint="cs"/>
          <w:rtl/>
        </w:rPr>
        <w:t xml:space="preserve">نحوه سفارشی کردن ایمیل </w:t>
      </w:r>
      <w:r w:rsidR="008350CF">
        <w:rPr>
          <w:rFonts w:hint="cs"/>
          <w:rtl/>
        </w:rPr>
        <w:t>های (</w:t>
      </w:r>
      <w:r>
        <w:rPr>
          <w:rFonts w:hint="cs"/>
          <w:rtl/>
        </w:rPr>
        <w:t xml:space="preserve"> </w:t>
      </w:r>
      <w:r w:rsidR="008350CF">
        <w:rPr>
          <w:rFonts w:hint="cs"/>
        </w:rPr>
        <w:t>WooCommerce</w:t>
      </w:r>
      <w:r w:rsidR="008350CF">
        <w:rPr>
          <w:rFonts w:hint="cs"/>
          <w:rtl/>
        </w:rPr>
        <w:t xml:space="preserve"> )</w:t>
      </w:r>
      <w:r w:rsidR="00012354" w:rsidRPr="00012354">
        <w:rPr>
          <w:rFonts w:hint="cs"/>
          <w:noProof/>
        </w:rPr>
        <w:t xml:space="preserve"> </w:t>
      </w:r>
    </w:p>
    <w:p w14:paraId="2B8DD73B" w14:textId="4F5D8923" w:rsidR="00D45D65" w:rsidRDefault="00021838">
      <w:pPr>
        <w:rPr>
          <w:rtl/>
        </w:rPr>
      </w:pPr>
      <w:r>
        <w:rPr>
          <w:rFonts w:hint="cs"/>
          <w:rtl/>
        </w:rPr>
        <w:t>ایمیل‌های (</w:t>
      </w:r>
      <w:r w:rsidR="00D45D65">
        <w:rPr>
          <w:rFonts w:hint="cs"/>
          <w:rtl/>
        </w:rPr>
        <w:t xml:space="preserve"> </w:t>
      </w:r>
      <w:r w:rsidR="00D45D65">
        <w:rPr>
          <w:rFonts w:hint="cs"/>
        </w:rPr>
        <w:t>WooCommerce</w:t>
      </w:r>
      <w:r w:rsidR="00D45D65">
        <w:rPr>
          <w:rFonts w:hint="cs"/>
          <w:rtl/>
        </w:rPr>
        <w:t xml:space="preserve"> </w:t>
      </w:r>
      <w:r>
        <w:rPr>
          <w:rFonts w:hint="cs"/>
          <w:rtl/>
        </w:rPr>
        <w:t xml:space="preserve">) </w:t>
      </w:r>
      <w:r w:rsidR="00D45D65">
        <w:rPr>
          <w:rFonts w:hint="cs"/>
          <w:rtl/>
        </w:rPr>
        <w:t>به مشتریان کمک می‌کنند تا اطلاعاتی در مورد وضعیت سفارش، زمان تحویل و… دیگر دریافت کنند.</w:t>
      </w:r>
    </w:p>
    <w:p w14:paraId="7B86C8F9" w14:textId="77777777" w:rsidR="00D45D65" w:rsidRDefault="00D45D65">
      <w:pPr>
        <w:rPr>
          <w:rtl/>
        </w:rPr>
      </w:pPr>
      <w:r>
        <w:rPr>
          <w:rFonts w:hint="cs"/>
          <w:rtl/>
        </w:rPr>
        <w:t>سفارشی‌سازی این ایمیل‌ها می‌تواند تبدیل‌های بیشتری داشته باشد و به ساخت برند شما کمک کند.</w:t>
      </w:r>
    </w:p>
    <w:p w14:paraId="7CD8F0CA" w14:textId="0819D14D" w:rsidR="00D45D65" w:rsidRDefault="00D45D65">
      <w:pPr>
        <w:rPr>
          <w:rtl/>
        </w:rPr>
      </w:pPr>
      <w:r>
        <w:rPr>
          <w:rFonts w:hint="cs"/>
          <w:rtl/>
        </w:rPr>
        <w:t xml:space="preserve">در این مقاله، </w:t>
      </w:r>
      <w:r w:rsidR="00A46540">
        <w:rPr>
          <w:rFonts w:hint="cs"/>
          <w:rtl/>
        </w:rPr>
        <w:t xml:space="preserve">شما یاد میگیرید </w:t>
      </w:r>
      <w:r>
        <w:rPr>
          <w:rFonts w:hint="cs"/>
          <w:rtl/>
        </w:rPr>
        <w:t xml:space="preserve">که </w:t>
      </w:r>
      <w:r w:rsidR="00021838">
        <w:rPr>
          <w:rFonts w:hint="cs"/>
          <w:rtl/>
        </w:rPr>
        <w:t>چگونه                    (</w:t>
      </w:r>
      <w:r>
        <w:rPr>
          <w:rFonts w:hint="cs"/>
          <w:rtl/>
        </w:rPr>
        <w:t xml:space="preserve"> </w:t>
      </w:r>
      <w:r>
        <w:rPr>
          <w:rFonts w:hint="cs"/>
        </w:rPr>
        <w:t>WooCommerce</w:t>
      </w:r>
      <w:r>
        <w:rPr>
          <w:rFonts w:hint="cs"/>
          <w:rtl/>
        </w:rPr>
        <w:t xml:space="preserve"> </w:t>
      </w:r>
      <w:r w:rsidR="00021838">
        <w:rPr>
          <w:rFonts w:hint="cs"/>
          <w:rtl/>
        </w:rPr>
        <w:t>) را</w:t>
      </w:r>
      <w:r>
        <w:rPr>
          <w:rFonts w:hint="cs"/>
          <w:rtl/>
        </w:rPr>
        <w:t xml:space="preserve"> سفارشی کنید</w:t>
      </w:r>
      <w:r w:rsidR="00FD4BA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حتی برای افزایش فروش خود، اتوماسیون </w:t>
      </w:r>
      <w:r w:rsidR="003B67CD">
        <w:rPr>
          <w:rFonts w:hint="cs"/>
          <w:rtl/>
        </w:rPr>
        <w:t>ایمیل                       (</w:t>
      </w:r>
      <w:r>
        <w:rPr>
          <w:rFonts w:hint="cs"/>
          <w:rtl/>
        </w:rPr>
        <w:t xml:space="preserve"> </w:t>
      </w:r>
      <w:r>
        <w:rPr>
          <w:rFonts w:hint="cs"/>
        </w:rPr>
        <w:t>WooCommerce</w:t>
      </w:r>
      <w:r>
        <w:rPr>
          <w:rFonts w:hint="cs"/>
          <w:rtl/>
        </w:rPr>
        <w:t xml:space="preserve"> </w:t>
      </w:r>
      <w:r w:rsidR="003B67CD">
        <w:rPr>
          <w:rFonts w:hint="cs"/>
          <w:rtl/>
        </w:rPr>
        <w:t>)</w:t>
      </w:r>
      <w:r w:rsidR="00FD4BAE">
        <w:rPr>
          <w:rFonts w:hint="cs"/>
          <w:rtl/>
        </w:rPr>
        <w:t xml:space="preserve"> ای</w:t>
      </w:r>
      <w:r>
        <w:rPr>
          <w:rFonts w:hint="cs"/>
          <w:rtl/>
        </w:rPr>
        <w:t>جاد کنید.</w:t>
      </w:r>
    </w:p>
    <w:p w14:paraId="299A6ACC" w14:textId="77777777" w:rsidR="00D45D65" w:rsidRDefault="00D45D65">
      <w:pPr>
        <w:rPr>
          <w:rtl/>
        </w:rPr>
      </w:pPr>
      <w:r>
        <w:rPr>
          <w:rFonts w:hint="cs"/>
          <w:rtl/>
        </w:rPr>
        <w:t xml:space="preserve">حالا چرا باید ایمیل های ووکامرس خود را سفارشی کنید؟ </w:t>
      </w:r>
    </w:p>
    <w:p w14:paraId="23FFDFDD" w14:textId="77777777" w:rsidR="00D45D65" w:rsidRDefault="00D45D65">
      <w:pPr>
        <w:rPr>
          <w:rtl/>
        </w:rPr>
      </w:pPr>
      <w:r>
        <w:rPr>
          <w:rFonts w:hint="cs"/>
          <w:rtl/>
        </w:rPr>
        <w:t>هنگام راه اندازی فروشگاه ووکامرس، مشتریان شما ایمیل های تراکنشی (نوعی ایمیل خودکار بین فرستنده و گیرنده است) متفاوتی دریافت می کنند. این ایمیل‌ها به آن‌ها کمک می‌کند تا:</w:t>
      </w:r>
    </w:p>
    <w:p w14:paraId="2A3BED44" w14:textId="77777777" w:rsidR="00D45D65" w:rsidRDefault="00D45D65">
      <w:pPr>
        <w:rPr>
          <w:rtl/>
        </w:rPr>
      </w:pPr>
      <w:r>
        <w:rPr>
          <w:rFonts w:hint="cs"/>
          <w:rtl/>
        </w:rPr>
        <w:t>1.تأییدیه‌های سفارش را دریافت کنند.</w:t>
      </w:r>
    </w:p>
    <w:p w14:paraId="580A0439" w14:textId="77777777" w:rsidR="00D45D65" w:rsidRDefault="00D45D65">
      <w:pPr>
        <w:rPr>
          <w:rtl/>
        </w:rPr>
      </w:pPr>
      <w:r>
        <w:rPr>
          <w:rFonts w:hint="cs"/>
          <w:rtl/>
        </w:rPr>
        <w:t>2.وضعیت سفارش خود را مشاهده کنند.</w:t>
      </w:r>
    </w:p>
    <w:p w14:paraId="1350D33B" w14:textId="77777777" w:rsidR="00D45D65" w:rsidRPr="00385673" w:rsidRDefault="00D45D65">
      <w:pPr>
        <w:rPr>
          <w:u w:val="single"/>
          <w:rtl/>
        </w:rPr>
      </w:pPr>
      <w:r>
        <w:rPr>
          <w:rFonts w:hint="cs"/>
          <w:rtl/>
        </w:rPr>
        <w:t>3. فاکتورها را دریافت کنند.</w:t>
      </w:r>
    </w:p>
    <w:p w14:paraId="1EC42DB7" w14:textId="77777777" w:rsidR="00D45D65" w:rsidRDefault="00D45D65">
      <w:pPr>
        <w:rPr>
          <w:rtl/>
        </w:rPr>
      </w:pPr>
      <w:r>
        <w:rPr>
          <w:rFonts w:hint="cs"/>
          <w:rtl/>
        </w:rPr>
        <w:t>4. درباره نحوه بازگرداندن محصول بیاموزند.</w:t>
      </w:r>
    </w:p>
    <w:p w14:paraId="4506B042" w14:textId="68FF2BEB" w:rsidR="00D45D65" w:rsidRDefault="00D45D65" w:rsidP="00FD4BAE">
      <w:pPr>
        <w:rPr>
          <w:rtl/>
        </w:rPr>
      </w:pPr>
      <w:r>
        <w:rPr>
          <w:rFonts w:hint="cs"/>
          <w:rtl/>
        </w:rPr>
        <w:t>5.اطلاعات بیشتری درباره فروشگاه آنلاین شما بیابند.</w:t>
      </w:r>
    </w:p>
    <w:p w14:paraId="078EDBC1" w14:textId="53A3190B" w:rsidR="003547D5" w:rsidRDefault="003547D5">
      <w:pPr>
        <w:rPr>
          <w:rtl/>
        </w:rPr>
      </w:pPr>
      <w:r>
        <w:rPr>
          <w:rFonts w:hint="cs"/>
          <w:rtl/>
        </w:rPr>
        <w:t xml:space="preserve">سفارشی کردن </w:t>
      </w:r>
      <w:r w:rsidR="00C47D1B">
        <w:rPr>
          <w:rFonts w:hint="cs"/>
          <w:rtl/>
        </w:rPr>
        <w:t xml:space="preserve">ایمیل </w:t>
      </w:r>
      <w:r w:rsidR="008350CF">
        <w:rPr>
          <w:rFonts w:hint="cs"/>
          <w:rtl/>
        </w:rPr>
        <w:t>(</w:t>
      </w:r>
      <w:r>
        <w:rPr>
          <w:rFonts w:hint="cs"/>
          <w:rtl/>
        </w:rPr>
        <w:t xml:space="preserve"> </w:t>
      </w:r>
      <w:r>
        <w:rPr>
          <w:rFonts w:hint="cs"/>
        </w:rPr>
        <w:t>WooCommerce</w:t>
      </w:r>
      <w:r>
        <w:rPr>
          <w:rFonts w:hint="cs"/>
          <w:rtl/>
        </w:rPr>
        <w:t xml:space="preserve"> </w:t>
      </w:r>
      <w:r w:rsidR="008350CF">
        <w:rPr>
          <w:rFonts w:hint="cs"/>
          <w:rtl/>
        </w:rPr>
        <w:t xml:space="preserve">) </w:t>
      </w:r>
      <w:r>
        <w:rPr>
          <w:rFonts w:hint="cs"/>
          <w:rtl/>
        </w:rPr>
        <w:t xml:space="preserve">فرصت های زیادی را در اختیار شما قرار می دهد. زمانی که ایمیل های شما با برند شما مطابقت </w:t>
      </w:r>
      <w:r w:rsidR="00770F52">
        <w:rPr>
          <w:rFonts w:hint="cs"/>
          <w:rtl/>
        </w:rPr>
        <w:t>دارند به</w:t>
      </w:r>
    </w:p>
    <w:p w14:paraId="0E913556" w14:textId="54EE60B1" w:rsidR="003547D5" w:rsidRDefault="003547D5">
      <w:pPr>
        <w:rPr>
          <w:rtl/>
        </w:rPr>
      </w:pPr>
      <w:r>
        <w:rPr>
          <w:rFonts w:hint="cs"/>
          <w:rtl/>
        </w:rPr>
        <w:t>• اعتماد مشتریان به شما،</w:t>
      </w:r>
    </w:p>
    <w:p w14:paraId="73B7DCE3" w14:textId="77777777" w:rsidR="003547D5" w:rsidRDefault="003547D5">
      <w:pPr>
        <w:rPr>
          <w:rtl/>
        </w:rPr>
      </w:pPr>
      <w:r>
        <w:rPr>
          <w:rFonts w:hint="cs"/>
          <w:rtl/>
        </w:rPr>
        <w:t>• افزایش آگاهی از برند شما،</w:t>
      </w:r>
    </w:p>
    <w:p w14:paraId="5BD9CA23" w14:textId="7D6DD8A8" w:rsidR="003547D5" w:rsidRDefault="003547D5" w:rsidP="00770F52">
      <w:pPr>
        <w:rPr>
          <w:rtl/>
        </w:rPr>
      </w:pPr>
      <w:r>
        <w:rPr>
          <w:rFonts w:hint="cs"/>
          <w:rtl/>
        </w:rPr>
        <w:t>•</w:t>
      </w:r>
      <w:r w:rsidR="00770F52">
        <w:rPr>
          <w:rFonts w:hint="cs"/>
          <w:rtl/>
        </w:rPr>
        <w:t xml:space="preserve"> </w:t>
      </w:r>
      <w:r>
        <w:rPr>
          <w:rFonts w:hint="cs"/>
          <w:rtl/>
        </w:rPr>
        <w:t>و بازگشت آنها به فروشگاه شما کمک می کند.</w:t>
      </w:r>
    </w:p>
    <w:p w14:paraId="4D2C8CFC" w14:textId="77777777" w:rsidR="003547D5" w:rsidRDefault="003547D5">
      <w:pPr>
        <w:rPr>
          <w:rtl/>
        </w:rPr>
      </w:pPr>
      <w:r>
        <w:rPr>
          <w:rFonts w:hint="cs"/>
          <w:rtl/>
        </w:rPr>
        <w:t>حتی می‌توانید</w:t>
      </w:r>
    </w:p>
    <w:p w14:paraId="41298B72" w14:textId="77777777" w:rsidR="003547D5" w:rsidRDefault="003547D5">
      <w:pPr>
        <w:rPr>
          <w:rtl/>
        </w:rPr>
      </w:pPr>
      <w:r>
        <w:rPr>
          <w:rFonts w:hint="cs"/>
          <w:rtl/>
        </w:rPr>
        <w:t>• کوپن‌های تخفیف اضافه کنید.</w:t>
      </w:r>
    </w:p>
    <w:p w14:paraId="71D75D77" w14:textId="08DCB765" w:rsidR="003547D5" w:rsidRDefault="003547D5">
      <w:pPr>
        <w:rPr>
          <w:rtl/>
        </w:rPr>
      </w:pPr>
      <w:r>
        <w:rPr>
          <w:rFonts w:hint="cs"/>
          <w:rtl/>
        </w:rPr>
        <w:t>•</w:t>
      </w:r>
      <w:r w:rsidR="00CA3A7A">
        <w:rPr>
          <w:rFonts w:hint="cs"/>
          <w:rtl/>
        </w:rPr>
        <w:t xml:space="preserve"> </w:t>
      </w:r>
      <w:r>
        <w:rPr>
          <w:rFonts w:hint="cs"/>
          <w:rtl/>
        </w:rPr>
        <w:t>محصولات محبوب را نشان دهید.</w:t>
      </w:r>
    </w:p>
    <w:p w14:paraId="6E29A240" w14:textId="25DEA2F1" w:rsidR="003547D5" w:rsidRDefault="003547D5">
      <w:pPr>
        <w:rPr>
          <w:rtl/>
        </w:rPr>
      </w:pPr>
      <w:r>
        <w:rPr>
          <w:rFonts w:hint="cs"/>
          <w:rtl/>
        </w:rPr>
        <w:t>•</w:t>
      </w:r>
      <w:r w:rsidR="00CA3A7A">
        <w:rPr>
          <w:rFonts w:hint="cs"/>
          <w:rtl/>
        </w:rPr>
        <w:t xml:space="preserve"> ی</w:t>
      </w:r>
      <w:r>
        <w:rPr>
          <w:rFonts w:hint="cs"/>
          <w:rtl/>
        </w:rPr>
        <w:t xml:space="preserve">ا فروش آتی را در </w:t>
      </w:r>
      <w:r w:rsidR="00CA3A7A">
        <w:rPr>
          <w:rFonts w:hint="cs"/>
          <w:rtl/>
        </w:rPr>
        <w:t>ایمیل‌های (</w:t>
      </w:r>
      <w:r>
        <w:rPr>
          <w:rFonts w:hint="cs"/>
          <w:rtl/>
        </w:rPr>
        <w:t xml:space="preserve"> </w:t>
      </w:r>
      <w:r>
        <w:rPr>
          <w:rFonts w:hint="cs"/>
        </w:rPr>
        <w:t>WooCommerce</w:t>
      </w:r>
      <w:r>
        <w:rPr>
          <w:rFonts w:hint="cs"/>
          <w:rtl/>
        </w:rPr>
        <w:t xml:space="preserve"> </w:t>
      </w:r>
      <w:r w:rsidR="0088585E">
        <w:rPr>
          <w:rFonts w:hint="cs"/>
          <w:rtl/>
        </w:rPr>
        <w:t xml:space="preserve">) </w:t>
      </w:r>
      <w:r>
        <w:rPr>
          <w:rFonts w:hint="cs"/>
          <w:rtl/>
        </w:rPr>
        <w:t>خود اعلام کنید.</w:t>
      </w:r>
    </w:p>
    <w:p w14:paraId="218DA762" w14:textId="77777777" w:rsidR="00055AD4" w:rsidRDefault="003547D5" w:rsidP="00055AD4">
      <w:pPr>
        <w:rPr>
          <w:rtl/>
        </w:rPr>
      </w:pPr>
      <w:r>
        <w:rPr>
          <w:rFonts w:hint="cs"/>
          <w:rtl/>
        </w:rPr>
        <w:t xml:space="preserve">در نتیجه، با تشویق مردم به خرید محصولات </w:t>
      </w:r>
      <w:r w:rsidR="0088585E">
        <w:rPr>
          <w:rFonts w:hint="cs"/>
          <w:rtl/>
        </w:rPr>
        <w:t xml:space="preserve">بیشتر، </w:t>
      </w:r>
      <w:r>
        <w:rPr>
          <w:rFonts w:hint="cs"/>
          <w:rtl/>
        </w:rPr>
        <w:t xml:space="preserve"> فروش بیشتری به دست خواهید </w:t>
      </w:r>
      <w:r w:rsidR="0077566C">
        <w:rPr>
          <w:rFonts w:hint="cs"/>
          <w:rtl/>
        </w:rPr>
        <w:t>آورد.</w:t>
      </w:r>
    </w:p>
    <w:p w14:paraId="4948B314" w14:textId="77777777" w:rsidR="00055AD4" w:rsidRDefault="00055AD4" w:rsidP="00055AD4">
      <w:pPr>
        <w:rPr>
          <w:rtl/>
        </w:rPr>
      </w:pPr>
      <w:r>
        <w:rPr>
          <w:rFonts w:hint="cs"/>
          <w:rtl/>
        </w:rPr>
        <w:t>ح</w:t>
      </w:r>
      <w:r w:rsidR="003547D5">
        <w:rPr>
          <w:rFonts w:hint="cs"/>
          <w:rtl/>
        </w:rPr>
        <w:t xml:space="preserve">ال به نحوه ی سفارشی کردن ایمیل های ووکامرس </w:t>
      </w:r>
      <w:r>
        <w:rPr>
          <w:rFonts w:hint="cs"/>
          <w:rtl/>
        </w:rPr>
        <w:t>میپردازیم:</w:t>
      </w:r>
    </w:p>
    <w:p w14:paraId="6FCC92B9" w14:textId="69726B97" w:rsidR="003547D5" w:rsidRDefault="003547D5" w:rsidP="00772304">
      <w:pPr>
        <w:rPr>
          <w:rtl/>
        </w:rPr>
      </w:pPr>
      <w:r>
        <w:rPr>
          <w:rFonts w:hint="cs"/>
          <w:rtl/>
        </w:rPr>
        <w:t xml:space="preserve">سفارشی کردن </w:t>
      </w:r>
      <w:r w:rsidR="006C71D2">
        <w:rPr>
          <w:rFonts w:hint="cs"/>
          <w:rtl/>
        </w:rPr>
        <w:t>ایمیل‌های (</w:t>
      </w:r>
      <w:r>
        <w:rPr>
          <w:rFonts w:hint="cs"/>
          <w:rtl/>
        </w:rPr>
        <w:t xml:space="preserve"> </w:t>
      </w:r>
      <w:r>
        <w:rPr>
          <w:rFonts w:hint="cs"/>
        </w:rPr>
        <w:t>WooCommerce</w:t>
      </w:r>
      <w:r>
        <w:rPr>
          <w:rFonts w:hint="cs"/>
          <w:rtl/>
        </w:rPr>
        <w:t xml:space="preserve"> </w:t>
      </w:r>
      <w:r w:rsidR="006C71D2">
        <w:rPr>
          <w:rFonts w:hint="cs"/>
          <w:rtl/>
        </w:rPr>
        <w:t xml:space="preserve">) </w:t>
      </w:r>
      <w:r>
        <w:rPr>
          <w:rFonts w:hint="cs"/>
          <w:rtl/>
        </w:rPr>
        <w:t>با استفاده از تنظیمات جهانی:</w:t>
      </w:r>
    </w:p>
    <w:p w14:paraId="6997042A" w14:textId="36FA6059" w:rsidR="00D069E9" w:rsidRDefault="005152DF" w:rsidP="00D069E9">
      <w:pPr>
        <w:rPr>
          <w:rtl/>
        </w:rPr>
      </w:pPr>
      <w:r>
        <w:rPr>
          <w:rFonts w:hint="cs"/>
          <w:rtl/>
        </w:rPr>
        <w:t>⬅️</w:t>
      </w:r>
      <w:r w:rsidR="00A47A9D">
        <w:rPr>
          <w:rFonts w:hint="cs"/>
          <w:rtl/>
        </w:rPr>
        <w:t xml:space="preserve"> </w:t>
      </w:r>
      <w:r w:rsidR="00772304">
        <w:rPr>
          <w:rFonts w:hint="cs"/>
          <w:rtl/>
        </w:rPr>
        <w:t xml:space="preserve">ابتدا وارد پیشخوان ورد پرس خود </w:t>
      </w:r>
      <w:r w:rsidR="007E2DA4">
        <w:rPr>
          <w:rFonts w:hint="cs"/>
          <w:rtl/>
        </w:rPr>
        <w:t>شوید.</w:t>
      </w:r>
    </w:p>
    <w:p w14:paraId="05E0AD80" w14:textId="339D5CB5" w:rsidR="0076621F" w:rsidRDefault="00D069E9" w:rsidP="0076621F">
      <w:pPr>
        <w:rPr>
          <w:rtl/>
        </w:rPr>
      </w:pPr>
      <w:r>
        <w:rPr>
          <w:rFonts w:hint="cs"/>
          <w:rtl/>
        </w:rPr>
        <w:t>⬅️</w:t>
      </w:r>
      <w:r w:rsidR="00763547">
        <w:rPr>
          <w:rFonts w:hint="cs"/>
          <w:rtl/>
        </w:rPr>
        <w:t xml:space="preserve"> در نوار سمت </w:t>
      </w:r>
      <w:r w:rsidR="0076621F">
        <w:rPr>
          <w:rFonts w:hint="cs"/>
          <w:rtl/>
        </w:rPr>
        <w:t>چپ روی ووکامرس کلیک کنید.</w:t>
      </w:r>
    </w:p>
    <w:p w14:paraId="01A658BC" w14:textId="3C3423BB" w:rsidR="0076621F" w:rsidRDefault="0076621F" w:rsidP="0076621F">
      <w:pPr>
        <w:rPr>
          <w:rtl/>
        </w:rPr>
      </w:pPr>
      <w:r>
        <w:rPr>
          <w:rFonts w:hint="cs"/>
          <w:rtl/>
        </w:rPr>
        <w:t>⬅️</w:t>
      </w:r>
      <w:r w:rsidR="00A47A9D">
        <w:rPr>
          <w:rFonts w:hint="cs"/>
          <w:rtl/>
        </w:rPr>
        <w:t xml:space="preserve"> </w:t>
      </w:r>
      <w:r w:rsidR="00A67F26">
        <w:rPr>
          <w:rFonts w:hint="cs"/>
          <w:rtl/>
        </w:rPr>
        <w:t xml:space="preserve">به تنظیمات </w:t>
      </w:r>
      <w:r w:rsidR="00831705">
        <w:rPr>
          <w:rFonts w:hint="cs"/>
          <w:rtl/>
        </w:rPr>
        <w:t xml:space="preserve"> (یا پیکر بندی)</w:t>
      </w:r>
      <w:r w:rsidR="006823E0">
        <w:rPr>
          <w:rFonts w:hint="cs"/>
          <w:rtl/>
        </w:rPr>
        <w:t xml:space="preserve"> در ووکامرس بروید.</w:t>
      </w:r>
    </w:p>
    <w:p w14:paraId="78A361B0" w14:textId="0CA52BD5" w:rsidR="00962FB4" w:rsidRDefault="00A610A2" w:rsidP="00273462">
      <w:pPr>
        <w:rPr>
          <w:rtl/>
        </w:rPr>
      </w:pPr>
      <w:r>
        <w:rPr>
          <w:rFonts w:hint="cs"/>
          <w:rtl/>
        </w:rPr>
        <w:t xml:space="preserve">در اینجا تمام ایمیل‌هایی را که </w:t>
      </w:r>
      <w:r w:rsidR="00273462">
        <w:rPr>
          <w:rFonts w:hint="cs"/>
          <w:rtl/>
        </w:rPr>
        <w:t>ووکامرس</w:t>
      </w:r>
      <w:r>
        <w:rPr>
          <w:rFonts w:hint="cs"/>
          <w:rtl/>
        </w:rPr>
        <w:t xml:space="preserve"> برای مشتریانتان ارسال می‌کند</w:t>
      </w:r>
      <w:r w:rsidR="00273462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از </w:t>
      </w:r>
      <w:r w:rsidR="00273462">
        <w:rPr>
          <w:rFonts w:hint="cs"/>
          <w:rtl/>
        </w:rPr>
        <w:t>جمله:</w:t>
      </w:r>
      <w:r>
        <w:rPr>
          <w:rFonts w:hint="cs"/>
          <w:rtl/>
        </w:rPr>
        <w:t xml:space="preserve"> ایمیل‌های سفارش‌های جدید، سفارش‌های لغو شده، </w:t>
      </w:r>
      <w:r w:rsidR="00ED1EF7">
        <w:rPr>
          <w:rFonts w:hint="cs"/>
          <w:rtl/>
        </w:rPr>
        <w:t>خرید های</w:t>
      </w:r>
      <w:r>
        <w:rPr>
          <w:rFonts w:hint="cs"/>
          <w:rtl/>
        </w:rPr>
        <w:t xml:space="preserve"> ناموفق، سفارش‌های بازپرداخت شده، بازنشانی رمز عبور، حساب‌های جدید </w:t>
      </w:r>
      <w:r w:rsidR="00273462">
        <w:rPr>
          <w:rFonts w:hint="cs"/>
          <w:rtl/>
        </w:rPr>
        <w:t>و...</w:t>
      </w:r>
      <w:r>
        <w:rPr>
          <w:rFonts w:hint="cs"/>
          <w:rtl/>
        </w:rPr>
        <w:t xml:space="preserve"> را مشاهده خواهید </w:t>
      </w:r>
      <w:r w:rsidR="00273462">
        <w:rPr>
          <w:rFonts w:hint="cs"/>
          <w:rtl/>
        </w:rPr>
        <w:t>کرد.</w:t>
      </w:r>
    </w:p>
    <w:p w14:paraId="378F35C3" w14:textId="285B0941" w:rsidR="00326F13" w:rsidRDefault="005A44D3" w:rsidP="00273462">
      <w:pPr>
        <w:rPr>
          <w:rtl/>
        </w:rPr>
      </w:pPr>
      <w:r>
        <w:rPr>
          <w:noProof/>
          <w:rtl/>
          <w:lang w:val="fa-IR"/>
        </w:rPr>
        <w:lastRenderedPageBreak/>
        <w:drawing>
          <wp:anchor distT="0" distB="0" distL="114300" distR="114300" simplePos="0" relativeHeight="251666432" behindDoc="0" locked="0" layoutInCell="1" allowOverlap="1" wp14:anchorId="477EDB1A" wp14:editId="4A5473C1">
            <wp:simplePos x="0" y="0"/>
            <wp:positionH relativeFrom="column">
              <wp:posOffset>-914400</wp:posOffset>
            </wp:positionH>
            <wp:positionV relativeFrom="paragraph">
              <wp:posOffset>277554</wp:posOffset>
            </wp:positionV>
            <wp:extent cx="7550785" cy="4247542"/>
            <wp:effectExtent l="0" t="0" r="0" b="635"/>
            <wp:wrapTopAndBottom/>
            <wp:docPr id="10" name="تصوی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تصویر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424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17403" w14:textId="5597075D" w:rsidR="00E301E3" w:rsidRDefault="00E301E3" w:rsidP="00273462">
      <w:pPr>
        <w:rPr>
          <w:rtl/>
        </w:rPr>
      </w:pPr>
    </w:p>
    <w:p w14:paraId="1E026C9B" w14:textId="5E0D2669" w:rsidR="00786B44" w:rsidRDefault="00786B44" w:rsidP="00273462">
      <w:pPr>
        <w:rPr>
          <w:rtl/>
        </w:rPr>
      </w:pPr>
    </w:p>
    <w:p w14:paraId="39877B83" w14:textId="1D9A239D" w:rsidR="00786B44" w:rsidRDefault="00786B44" w:rsidP="00273462">
      <w:pPr>
        <w:rPr>
          <w:rtl/>
        </w:rPr>
      </w:pPr>
    </w:p>
    <w:p w14:paraId="3D54FB67" w14:textId="003D6F32" w:rsidR="00786B44" w:rsidRDefault="00786B44" w:rsidP="00273462">
      <w:pPr>
        <w:rPr>
          <w:rtl/>
        </w:rPr>
      </w:pPr>
    </w:p>
    <w:p w14:paraId="4FDF7D4C" w14:textId="4BD6A5ED" w:rsidR="00786B44" w:rsidRDefault="00786B44" w:rsidP="00273462">
      <w:pPr>
        <w:rPr>
          <w:rtl/>
        </w:rPr>
      </w:pPr>
    </w:p>
    <w:p w14:paraId="04A84ABF" w14:textId="4748261A" w:rsidR="00786B44" w:rsidRDefault="00786B44" w:rsidP="00273462">
      <w:pPr>
        <w:rPr>
          <w:rtl/>
        </w:rPr>
      </w:pPr>
    </w:p>
    <w:p w14:paraId="35EA8D6F" w14:textId="0240BAF0" w:rsidR="00786B44" w:rsidRDefault="00786B44" w:rsidP="00273462">
      <w:pPr>
        <w:rPr>
          <w:rtl/>
        </w:rPr>
      </w:pPr>
    </w:p>
    <w:p w14:paraId="085033FA" w14:textId="07E6A670" w:rsidR="00786B44" w:rsidRDefault="00786B44" w:rsidP="00273462">
      <w:pPr>
        <w:rPr>
          <w:rtl/>
        </w:rPr>
      </w:pPr>
    </w:p>
    <w:p w14:paraId="368BCC07" w14:textId="2C1EFFB7" w:rsidR="00786B44" w:rsidRDefault="00786B44" w:rsidP="00273462">
      <w:pPr>
        <w:rPr>
          <w:rtl/>
        </w:rPr>
      </w:pPr>
    </w:p>
    <w:p w14:paraId="3C44D3E4" w14:textId="3781A573" w:rsidR="00786B44" w:rsidRDefault="00786B44" w:rsidP="00273462">
      <w:pPr>
        <w:rPr>
          <w:rtl/>
        </w:rPr>
      </w:pPr>
    </w:p>
    <w:p w14:paraId="2A062D1D" w14:textId="77777777" w:rsidR="00786B44" w:rsidRDefault="00786B44" w:rsidP="00273462">
      <w:pPr>
        <w:rPr>
          <w:rtl/>
        </w:rPr>
      </w:pPr>
    </w:p>
    <w:p w14:paraId="1D36B1D3" w14:textId="01657B06" w:rsidR="00E301E3" w:rsidRDefault="00E301E3" w:rsidP="00273462">
      <w:pPr>
        <w:rPr>
          <w:rtl/>
        </w:rPr>
      </w:pPr>
    </w:p>
    <w:p w14:paraId="72119753" w14:textId="77777777" w:rsidR="00E301E3" w:rsidRDefault="00E301E3" w:rsidP="00273462"/>
    <w:p w14:paraId="4347EB5E" w14:textId="354CC7C9" w:rsidR="003D640B" w:rsidRDefault="003D640B" w:rsidP="003D640B">
      <w:pPr>
        <w:rPr>
          <w:rtl/>
        </w:rPr>
      </w:pPr>
    </w:p>
    <w:p w14:paraId="62F3B9B5" w14:textId="77777777" w:rsidR="00196EE0" w:rsidRDefault="00A534BB" w:rsidP="00196EE0">
      <w:pPr>
        <w:rPr>
          <w:rtl/>
        </w:rPr>
      </w:pPr>
      <w:r>
        <w:rPr>
          <w:rFonts w:hint="cs"/>
          <w:rtl/>
        </w:rPr>
        <w:t>در مرحله بعد، می‌توانید به قسمت گزینه‌های ارسال ایمیل و قالب ایمیل بروید. در این بخش‌ها، گزینه‌هایی برای ویرایش نام از و آدرس ایمیل خواهید داشت.</w:t>
      </w:r>
    </w:p>
    <w:p w14:paraId="4BD41DE8" w14:textId="1E4CED89" w:rsidR="00A534BB" w:rsidRDefault="004A211C" w:rsidP="00196EE0">
      <w:r>
        <w:rPr>
          <w:noProof/>
          <w:rtl/>
          <w:lang w:val="fa-IR"/>
        </w:rPr>
        <w:lastRenderedPageBreak/>
        <w:drawing>
          <wp:anchor distT="0" distB="0" distL="114300" distR="114300" simplePos="0" relativeHeight="251664384" behindDoc="0" locked="0" layoutInCell="1" allowOverlap="1" wp14:anchorId="3663C857" wp14:editId="01A9CD4A">
            <wp:simplePos x="0" y="0"/>
            <wp:positionH relativeFrom="column">
              <wp:posOffset>-901273</wp:posOffset>
            </wp:positionH>
            <wp:positionV relativeFrom="paragraph">
              <wp:posOffset>508700</wp:posOffset>
            </wp:positionV>
            <wp:extent cx="7524893" cy="4062953"/>
            <wp:effectExtent l="0" t="0" r="0" b="0"/>
            <wp:wrapTopAndBottom/>
            <wp:docPr id="5" name="تصوی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صویر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893" cy="406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4BB">
        <w:rPr>
          <w:rFonts w:hint="cs"/>
          <w:rtl/>
        </w:rPr>
        <w:t xml:space="preserve">علاوه بر این، می‌توانید ایمیل‌های </w:t>
      </w:r>
      <w:r w:rsidR="00A534BB">
        <w:rPr>
          <w:rFonts w:hint="cs"/>
        </w:rPr>
        <w:t>WooCommerce</w:t>
      </w:r>
      <w:r w:rsidR="00A534BB">
        <w:rPr>
          <w:rFonts w:hint="cs"/>
          <w:rtl/>
        </w:rPr>
        <w:t xml:space="preserve"> خود را با افزودن تصویر سرصفحه، متن پاورقی، تغییر رنگ پایه، رنگ پس‌زمینه و رنگ متن برای مطابقت با نام تجاری خود سفارشی کنید.</w:t>
      </w:r>
    </w:p>
    <w:p w14:paraId="3E48AE84" w14:textId="69488616" w:rsidR="003D640B" w:rsidRDefault="003D640B" w:rsidP="003D640B">
      <w:pPr>
        <w:rPr>
          <w:rtl/>
        </w:rPr>
      </w:pPr>
    </w:p>
    <w:p w14:paraId="26C48E59" w14:textId="12AA6270" w:rsidR="009B3EFB" w:rsidRDefault="007845EA" w:rsidP="00A3368C">
      <w:r>
        <w:rPr>
          <w:rFonts w:hint="cs"/>
          <w:rtl/>
        </w:rPr>
        <w:t xml:space="preserve">وقتی کارتان تمام شد، فراموش نکنید که تغییرات خود را ذخیره کنید. توجه داشته باشید که این تغییرات جهانی هستند و بر تمام ایمیل های </w:t>
      </w:r>
      <w:r>
        <w:rPr>
          <w:rFonts w:hint="cs"/>
        </w:rPr>
        <w:t>WooCommerce</w:t>
      </w:r>
      <w:r>
        <w:rPr>
          <w:rFonts w:hint="cs"/>
          <w:rtl/>
        </w:rPr>
        <w:t xml:space="preserve"> شما تأثیر می گذارد.</w:t>
      </w:r>
    </w:p>
    <w:p w14:paraId="71202147" w14:textId="161713FD" w:rsidR="009B3EFB" w:rsidRDefault="009B3EFB" w:rsidP="00A3368C">
      <w:pPr>
        <w:rPr>
          <w:rtl/>
          <w:lang w:bidi="ar-SA"/>
        </w:rPr>
      </w:pPr>
      <w:r>
        <w:rPr>
          <w:rFonts w:hint="cs"/>
          <w:lang w:bidi="ar-SA"/>
        </w:rPr>
        <w:t xml:space="preserve">WooCommerce </w:t>
      </w:r>
      <w:r w:rsidR="00A3368C">
        <w:rPr>
          <w:rFonts w:hint="cs"/>
          <w:rtl/>
        </w:rPr>
        <w:t xml:space="preserve"> ه</w:t>
      </w:r>
      <w:r>
        <w:rPr>
          <w:rFonts w:hint="cs"/>
          <w:rtl/>
        </w:rPr>
        <w:t>مچنین به شما این امکان را می دهد که هر ایمیل را شخصی سازی کنید.</w:t>
      </w:r>
    </w:p>
    <w:p w14:paraId="78A98E8F" w14:textId="4314BE93" w:rsidR="009B3EFB" w:rsidRDefault="009B3EFB" w:rsidP="003D640B">
      <w:pPr>
        <w:rPr>
          <w:rtl/>
          <w:lang w:bidi="ar-SA"/>
        </w:rPr>
      </w:pPr>
      <w:r>
        <w:rPr>
          <w:rFonts w:hint="cs"/>
          <w:rtl/>
        </w:rPr>
        <w:t xml:space="preserve">در تب </w:t>
      </w:r>
      <w:r w:rsidR="00A3368C">
        <w:rPr>
          <w:rFonts w:hint="cs"/>
          <w:rtl/>
          <w:lang w:bidi="ar-SA"/>
        </w:rPr>
        <w:t>ایمیل</w:t>
      </w:r>
      <w:r>
        <w:rPr>
          <w:rFonts w:hint="cs"/>
          <w:lang w:bidi="ar-SA"/>
        </w:rPr>
        <w:t xml:space="preserve"> </w:t>
      </w:r>
      <w:r>
        <w:rPr>
          <w:rFonts w:hint="cs"/>
          <w:rtl/>
        </w:rPr>
        <w:t xml:space="preserve">در </w:t>
      </w:r>
      <w:r w:rsidR="00DB3979">
        <w:rPr>
          <w:rFonts w:hint="cs"/>
          <w:rtl/>
          <w:lang w:bidi="ar-SA"/>
        </w:rPr>
        <w:t xml:space="preserve">تنظیمات ووکامرس </w:t>
      </w:r>
      <w:r>
        <w:rPr>
          <w:rFonts w:hint="cs"/>
          <w:lang w:bidi="ar-SA"/>
        </w:rPr>
        <w:t xml:space="preserve"> </w:t>
      </w:r>
      <w:r>
        <w:rPr>
          <w:rFonts w:hint="cs"/>
          <w:rtl/>
        </w:rPr>
        <w:t xml:space="preserve">می‌توانید روی هر یک از ایمیل‌ها کلیک کنید یا روی دکمه «مدیریت» کلیک کنید تا تنظیمات یک ایمیل </w:t>
      </w:r>
      <w:r w:rsidR="00DB3979">
        <w:rPr>
          <w:rFonts w:hint="cs"/>
          <w:rtl/>
        </w:rPr>
        <w:t xml:space="preserve">خاص </w:t>
      </w:r>
      <w:r>
        <w:rPr>
          <w:rFonts w:hint="cs"/>
          <w:rtl/>
        </w:rPr>
        <w:t xml:space="preserve">را </w:t>
      </w:r>
      <w:r w:rsidR="00DB3979">
        <w:rPr>
          <w:rFonts w:hint="cs"/>
          <w:rtl/>
          <w:lang w:bidi="ar-SA"/>
        </w:rPr>
        <w:t>‌ببینید.</w:t>
      </w:r>
    </w:p>
    <w:p w14:paraId="0DDFE3A6" w14:textId="3C244546" w:rsidR="003C6DF2" w:rsidRDefault="003C6DF2" w:rsidP="003D640B">
      <w:pPr>
        <w:rPr>
          <w:lang w:bidi="ar-SA"/>
        </w:rPr>
      </w:pPr>
    </w:p>
    <w:p w14:paraId="1BCF0833" w14:textId="77777777" w:rsidR="009B3EFB" w:rsidRDefault="009B3EFB" w:rsidP="003D640B">
      <w:pPr>
        <w:rPr>
          <w:rtl/>
        </w:rPr>
      </w:pPr>
    </w:p>
    <w:p w14:paraId="707A56EE" w14:textId="77777777" w:rsidR="009B3EFB" w:rsidRDefault="009B3EFB" w:rsidP="003D640B"/>
    <w:p w14:paraId="3C50D0FF" w14:textId="016C3B52" w:rsidR="00175411" w:rsidRDefault="00321C5B" w:rsidP="003D640B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BEC265B" wp14:editId="7F7332AE">
            <wp:simplePos x="0" y="0"/>
            <wp:positionH relativeFrom="column">
              <wp:posOffset>-886460</wp:posOffset>
            </wp:positionH>
            <wp:positionV relativeFrom="paragraph">
              <wp:posOffset>282575</wp:posOffset>
            </wp:positionV>
            <wp:extent cx="7531735" cy="4237355"/>
            <wp:effectExtent l="0" t="0" r="0" b="0"/>
            <wp:wrapTopAndBottom/>
            <wp:docPr id="9" name="تصوی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صویر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C60E1" w14:textId="74161641" w:rsidR="00657241" w:rsidRDefault="00657241" w:rsidP="003D640B">
      <w:pPr>
        <w:rPr>
          <w:rtl/>
        </w:rPr>
      </w:pPr>
    </w:p>
    <w:p w14:paraId="3E3E61FF" w14:textId="77777777" w:rsidR="00AE26AF" w:rsidRDefault="00AE26AF" w:rsidP="003D640B">
      <w:pPr>
        <w:rPr>
          <w:rtl/>
        </w:rPr>
      </w:pPr>
      <w:r>
        <w:rPr>
          <w:rFonts w:hint="cs"/>
          <w:rtl/>
        </w:rPr>
        <w:t>پس از آن، می توانید عناصر مختلف ایمیل را سفارشی کنید.</w:t>
      </w:r>
    </w:p>
    <w:p w14:paraId="5A5E6D1D" w14:textId="3EF7B4EA" w:rsidR="00AE26AF" w:rsidRDefault="00AE26AF" w:rsidP="003D640B">
      <w:pPr>
        <w:rPr>
          <w:rtl/>
        </w:rPr>
      </w:pPr>
      <w:r>
        <w:rPr>
          <w:rFonts w:hint="cs"/>
          <w:rtl/>
        </w:rPr>
        <w:t>به عنوان مثال، موضوع ایمیل، محتوا، عنوان ایمیل و نوع ایمیل جدید را وارد کنید.</w:t>
      </w:r>
    </w:p>
    <w:p w14:paraId="3FE43BAA" w14:textId="65AD8E1C" w:rsidR="00AE26AF" w:rsidRDefault="00AE26AF" w:rsidP="003D640B"/>
    <w:p w14:paraId="0E60AC59" w14:textId="31089FD2" w:rsidR="00657241" w:rsidRDefault="002248D5" w:rsidP="003D640B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B82F0BA" wp14:editId="1CB41769">
            <wp:simplePos x="0" y="0"/>
            <wp:positionH relativeFrom="column">
              <wp:posOffset>-897451</wp:posOffset>
            </wp:positionH>
            <wp:positionV relativeFrom="paragraph">
              <wp:posOffset>4612025</wp:posOffset>
            </wp:positionV>
            <wp:extent cx="7540821" cy="4242027"/>
            <wp:effectExtent l="0" t="0" r="3175" b="6350"/>
            <wp:wrapTopAndBottom/>
            <wp:docPr id="13" name="تصوی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تصویر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21" cy="4242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7F882" w14:textId="08355611" w:rsidR="006146BE" w:rsidRDefault="006146BE" w:rsidP="003D640B">
      <w:pPr>
        <w:rPr>
          <w:rtl/>
        </w:rPr>
      </w:pPr>
    </w:p>
    <w:p w14:paraId="01337E8E" w14:textId="2F8ABFCA" w:rsidR="006146BE" w:rsidRDefault="006146BE" w:rsidP="003D640B">
      <w:pPr>
        <w:rPr>
          <w:rtl/>
        </w:rPr>
      </w:pPr>
    </w:p>
    <w:p w14:paraId="78EC76AE" w14:textId="2291F5CC" w:rsidR="006146BE" w:rsidRDefault="006146BE" w:rsidP="003D640B">
      <w:pPr>
        <w:rPr>
          <w:rtl/>
        </w:rPr>
      </w:pPr>
    </w:p>
    <w:p w14:paraId="548F69A7" w14:textId="1CD4FDA4" w:rsidR="006146BE" w:rsidRDefault="006146BE" w:rsidP="003D640B">
      <w:pPr>
        <w:rPr>
          <w:rtl/>
        </w:rPr>
      </w:pPr>
    </w:p>
    <w:p w14:paraId="32134B7B" w14:textId="29436B6D" w:rsidR="006146BE" w:rsidRDefault="006146BE" w:rsidP="003D640B">
      <w:pPr>
        <w:rPr>
          <w:rtl/>
        </w:rPr>
      </w:pPr>
    </w:p>
    <w:p w14:paraId="1A7D01DA" w14:textId="48BCC616" w:rsidR="006146BE" w:rsidRDefault="006146BE" w:rsidP="003D640B">
      <w:pPr>
        <w:rPr>
          <w:rtl/>
        </w:rPr>
      </w:pPr>
    </w:p>
    <w:p w14:paraId="0D08152F" w14:textId="0A2161BA" w:rsidR="006146BE" w:rsidRDefault="006146BE" w:rsidP="003D640B">
      <w:pPr>
        <w:rPr>
          <w:rtl/>
        </w:rPr>
      </w:pPr>
    </w:p>
    <w:p w14:paraId="00FD3856" w14:textId="77777777" w:rsidR="0010031E" w:rsidRDefault="0010031E" w:rsidP="003D640B">
      <w:pPr>
        <w:rPr>
          <w:rtl/>
        </w:rPr>
      </w:pPr>
    </w:p>
    <w:p w14:paraId="40CF9B4B" w14:textId="77777777" w:rsidR="0010031E" w:rsidRDefault="0010031E" w:rsidP="003D640B">
      <w:pPr>
        <w:rPr>
          <w:rtl/>
        </w:rPr>
      </w:pPr>
    </w:p>
    <w:p w14:paraId="5347002A" w14:textId="77777777" w:rsidR="0010031E" w:rsidRDefault="0010031E" w:rsidP="003D640B">
      <w:pPr>
        <w:rPr>
          <w:rtl/>
        </w:rPr>
      </w:pPr>
    </w:p>
    <w:p w14:paraId="150B8FB9" w14:textId="77777777" w:rsidR="0010031E" w:rsidRDefault="0010031E" w:rsidP="003D640B">
      <w:pPr>
        <w:rPr>
          <w:rtl/>
        </w:rPr>
      </w:pPr>
    </w:p>
    <w:p w14:paraId="3BE8A731" w14:textId="77777777" w:rsidR="0010031E" w:rsidRDefault="0010031E" w:rsidP="003D640B">
      <w:pPr>
        <w:rPr>
          <w:rtl/>
        </w:rPr>
      </w:pPr>
    </w:p>
    <w:p w14:paraId="541C6F41" w14:textId="77777777" w:rsidR="0010031E" w:rsidRDefault="0010031E" w:rsidP="003D640B">
      <w:pPr>
        <w:rPr>
          <w:rtl/>
        </w:rPr>
      </w:pPr>
    </w:p>
    <w:p w14:paraId="257EFBC3" w14:textId="77777777" w:rsidR="0010031E" w:rsidRDefault="0010031E" w:rsidP="003D640B">
      <w:pPr>
        <w:rPr>
          <w:rtl/>
        </w:rPr>
      </w:pPr>
    </w:p>
    <w:p w14:paraId="57402275" w14:textId="77777777" w:rsidR="0010031E" w:rsidRDefault="0010031E" w:rsidP="003D640B">
      <w:pPr>
        <w:rPr>
          <w:rtl/>
        </w:rPr>
      </w:pPr>
    </w:p>
    <w:p w14:paraId="4F1DFEBB" w14:textId="77777777" w:rsidR="0010031E" w:rsidRDefault="0010031E" w:rsidP="003D640B">
      <w:pPr>
        <w:rPr>
          <w:rtl/>
        </w:rPr>
      </w:pPr>
    </w:p>
    <w:p w14:paraId="4E558F6F" w14:textId="6CC4AC1B" w:rsidR="0010031E" w:rsidRDefault="0010031E" w:rsidP="003D640B">
      <w:pPr>
        <w:rPr>
          <w:rFonts w:hint="cs"/>
          <w:rtl/>
        </w:rPr>
      </w:pPr>
      <w:r>
        <w:rPr>
          <w:rFonts w:hint="cs"/>
          <w:rtl/>
        </w:rPr>
        <w:lastRenderedPageBreak/>
        <w:t>حال تغییرات را ذخیره کنید.</w:t>
      </w:r>
    </w:p>
    <w:p w14:paraId="3DAED225" w14:textId="76C0AA68" w:rsidR="006146BE" w:rsidRDefault="006146BE" w:rsidP="003D640B">
      <w:pPr>
        <w:rPr>
          <w:rtl/>
        </w:rPr>
      </w:pPr>
    </w:p>
    <w:p w14:paraId="5856573C" w14:textId="035D7197" w:rsidR="006146BE" w:rsidRDefault="006146BE" w:rsidP="003D640B">
      <w:pPr>
        <w:rPr>
          <w:rtl/>
        </w:rPr>
      </w:pPr>
    </w:p>
    <w:p w14:paraId="32DB6AB3" w14:textId="26991B63" w:rsidR="006146BE" w:rsidRDefault="006146BE" w:rsidP="003D640B">
      <w:pPr>
        <w:rPr>
          <w:rtl/>
        </w:rPr>
      </w:pPr>
    </w:p>
    <w:p w14:paraId="5ABC6DF2" w14:textId="09D2B39C" w:rsidR="006146BE" w:rsidRDefault="006146BE" w:rsidP="003D640B">
      <w:pPr>
        <w:rPr>
          <w:rtl/>
        </w:rPr>
      </w:pPr>
    </w:p>
    <w:p w14:paraId="73412137" w14:textId="24A42801" w:rsidR="006146BE" w:rsidRDefault="006146BE" w:rsidP="003D640B">
      <w:pPr>
        <w:rPr>
          <w:rtl/>
        </w:rPr>
      </w:pPr>
    </w:p>
    <w:p w14:paraId="489F6CEE" w14:textId="2722B3A4" w:rsidR="006146BE" w:rsidRDefault="006146BE" w:rsidP="003D640B">
      <w:pPr>
        <w:rPr>
          <w:rtl/>
        </w:rPr>
      </w:pPr>
    </w:p>
    <w:p w14:paraId="7952517F" w14:textId="660D7ACF" w:rsidR="006146BE" w:rsidRDefault="006146BE" w:rsidP="003D640B">
      <w:pPr>
        <w:rPr>
          <w:rtl/>
        </w:rPr>
      </w:pPr>
    </w:p>
    <w:p w14:paraId="2E2D32D7" w14:textId="17041B34" w:rsidR="006146BE" w:rsidRDefault="006146BE" w:rsidP="003D640B">
      <w:pPr>
        <w:rPr>
          <w:rtl/>
        </w:rPr>
      </w:pPr>
    </w:p>
    <w:p w14:paraId="13945D1B" w14:textId="3DC485AA" w:rsidR="006146BE" w:rsidRDefault="006146BE" w:rsidP="003D640B">
      <w:pPr>
        <w:rPr>
          <w:rtl/>
        </w:rPr>
      </w:pPr>
    </w:p>
    <w:p w14:paraId="6238F5ED" w14:textId="77777777" w:rsidR="006146BE" w:rsidRDefault="006146BE" w:rsidP="003D640B"/>
    <w:sectPr w:rsidR="006146BE" w:rsidSect="008123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5"/>
    <w:rsid w:val="00012354"/>
    <w:rsid w:val="00021838"/>
    <w:rsid w:val="00055AD4"/>
    <w:rsid w:val="00055CBB"/>
    <w:rsid w:val="00076CF4"/>
    <w:rsid w:val="000E3C18"/>
    <w:rsid w:val="000F1BC6"/>
    <w:rsid w:val="0010031E"/>
    <w:rsid w:val="00175411"/>
    <w:rsid w:val="00196EE0"/>
    <w:rsid w:val="001B253F"/>
    <w:rsid w:val="002248D5"/>
    <w:rsid w:val="00224A89"/>
    <w:rsid w:val="002251AA"/>
    <w:rsid w:val="00260AA0"/>
    <w:rsid w:val="00273462"/>
    <w:rsid w:val="002A6E27"/>
    <w:rsid w:val="002D018D"/>
    <w:rsid w:val="00321C5B"/>
    <w:rsid w:val="00326F13"/>
    <w:rsid w:val="003547D5"/>
    <w:rsid w:val="00385673"/>
    <w:rsid w:val="003A77DA"/>
    <w:rsid w:val="003B67CD"/>
    <w:rsid w:val="003C3E0D"/>
    <w:rsid w:val="003C6DF2"/>
    <w:rsid w:val="003D640B"/>
    <w:rsid w:val="004033AD"/>
    <w:rsid w:val="00447BF8"/>
    <w:rsid w:val="004A211C"/>
    <w:rsid w:val="004B1F4E"/>
    <w:rsid w:val="005152DF"/>
    <w:rsid w:val="005A44D3"/>
    <w:rsid w:val="006146BE"/>
    <w:rsid w:val="00657241"/>
    <w:rsid w:val="006823E0"/>
    <w:rsid w:val="006A2FB3"/>
    <w:rsid w:val="006C71D2"/>
    <w:rsid w:val="00763547"/>
    <w:rsid w:val="0076621F"/>
    <w:rsid w:val="00770F52"/>
    <w:rsid w:val="00772304"/>
    <w:rsid w:val="0077566C"/>
    <w:rsid w:val="007845EA"/>
    <w:rsid w:val="00786B44"/>
    <w:rsid w:val="007E2DA4"/>
    <w:rsid w:val="007F7C35"/>
    <w:rsid w:val="00812392"/>
    <w:rsid w:val="00831705"/>
    <w:rsid w:val="008350CF"/>
    <w:rsid w:val="0088585E"/>
    <w:rsid w:val="00911D6B"/>
    <w:rsid w:val="00924144"/>
    <w:rsid w:val="00943705"/>
    <w:rsid w:val="00962FB4"/>
    <w:rsid w:val="009B3EFB"/>
    <w:rsid w:val="009E778B"/>
    <w:rsid w:val="00A3368C"/>
    <w:rsid w:val="00A46540"/>
    <w:rsid w:val="00A47A9D"/>
    <w:rsid w:val="00A534BB"/>
    <w:rsid w:val="00A610A2"/>
    <w:rsid w:val="00A67F26"/>
    <w:rsid w:val="00AC5A6A"/>
    <w:rsid w:val="00AE26AF"/>
    <w:rsid w:val="00B12159"/>
    <w:rsid w:val="00B33710"/>
    <w:rsid w:val="00B624B6"/>
    <w:rsid w:val="00C17A6D"/>
    <w:rsid w:val="00C3419E"/>
    <w:rsid w:val="00C374C2"/>
    <w:rsid w:val="00C459B4"/>
    <w:rsid w:val="00C47D1B"/>
    <w:rsid w:val="00C537E8"/>
    <w:rsid w:val="00C61BEE"/>
    <w:rsid w:val="00CA3A7A"/>
    <w:rsid w:val="00CB5381"/>
    <w:rsid w:val="00D069E9"/>
    <w:rsid w:val="00D1236F"/>
    <w:rsid w:val="00D160B9"/>
    <w:rsid w:val="00D45D65"/>
    <w:rsid w:val="00DB3979"/>
    <w:rsid w:val="00DF18F9"/>
    <w:rsid w:val="00E071FC"/>
    <w:rsid w:val="00E20629"/>
    <w:rsid w:val="00E301E3"/>
    <w:rsid w:val="00E71277"/>
    <w:rsid w:val="00ED1EF7"/>
    <w:rsid w:val="00F03C41"/>
    <w:rsid w:val="00F53472"/>
    <w:rsid w:val="00F9307E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11585D77"/>
  <w15:chartTrackingRefBased/>
  <w15:docId w15:val="{3807187B-B1AA-3247-9F00-BFCE8D6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fmmordad1400@gmail.com</dc:creator>
  <cp:keywords/>
  <dc:description/>
  <cp:lastModifiedBy>fmmordad1400@gmail.com</cp:lastModifiedBy>
  <cp:revision>2</cp:revision>
  <dcterms:created xsi:type="dcterms:W3CDTF">2022-08-16T18:15:00Z</dcterms:created>
  <dcterms:modified xsi:type="dcterms:W3CDTF">2022-08-16T18:15:00Z</dcterms:modified>
</cp:coreProperties>
</file>